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71" w:rsidRPr="00DF4098" w:rsidRDefault="00886271" w:rsidP="00DF4098">
      <w:pPr>
        <w:rPr>
          <w:szCs w:val="14"/>
        </w:rPr>
      </w:pPr>
    </w:p>
    <w:sectPr w:rsidR="00886271" w:rsidRPr="00DF4098" w:rsidSect="00006C2A">
      <w:headerReference w:type="default" r:id="rId7"/>
      <w:footerReference w:type="even" r:id="rId8"/>
      <w:footerReference w:type="default" r:id="rId9"/>
      <w:pgSz w:w="12242" w:h="20163" w:code="5"/>
      <w:pgMar w:top="2268" w:right="1134" w:bottom="2127" w:left="1701" w:header="567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05" w:rsidRDefault="002E7505">
      <w:r>
        <w:separator/>
      </w:r>
    </w:p>
  </w:endnote>
  <w:endnote w:type="continuationSeparator" w:id="1">
    <w:p w:rsidR="002E7505" w:rsidRDefault="002E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8D" w:rsidRDefault="007D66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59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598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598D" w:rsidRDefault="0030598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D1" w:rsidRPr="002638C8" w:rsidRDefault="007976D1" w:rsidP="007976D1">
    <w:pPr>
      <w:pStyle w:val="Piedepgina"/>
      <w:ind w:right="360"/>
      <w:jc w:val="center"/>
      <w:rPr>
        <w:rFonts w:ascii="Arial" w:eastAsia="Calibri" w:hAnsi="Arial" w:cs="Arial"/>
        <w:b/>
        <w:i/>
        <w:sz w:val="14"/>
        <w:szCs w:val="14"/>
      </w:rPr>
    </w:pPr>
    <w:r w:rsidRPr="002638C8">
      <w:rPr>
        <w:rFonts w:ascii="Arial" w:eastAsia="Calibri" w:hAnsi="Arial" w:cs="Arial"/>
        <w:b/>
        <w:i/>
        <w:sz w:val="14"/>
        <w:szCs w:val="14"/>
      </w:rPr>
      <w:t>Este documento forma parte de un expediente considerado como restringido”</w:t>
    </w:r>
  </w:p>
  <w:p w:rsidR="007976D1" w:rsidRPr="002638C8" w:rsidRDefault="007976D1" w:rsidP="007976D1">
    <w:pPr>
      <w:jc w:val="center"/>
      <w:rPr>
        <w:rFonts w:ascii="Arial" w:eastAsia="Calibri" w:hAnsi="Arial" w:cs="Arial"/>
        <w:sz w:val="14"/>
        <w:szCs w:val="14"/>
      </w:rPr>
    </w:pPr>
  </w:p>
  <w:p w:rsidR="007976D1" w:rsidRPr="002638C8" w:rsidRDefault="007976D1" w:rsidP="007976D1">
    <w:pPr>
      <w:jc w:val="center"/>
      <w:rPr>
        <w:rFonts w:ascii="Arial" w:eastAsia="Calibri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Av. Guadalupe Victoria</w:t>
    </w:r>
    <w:r w:rsidRPr="002638C8">
      <w:rPr>
        <w:rFonts w:ascii="Arial" w:hAnsi="Arial" w:cs="Arial"/>
        <w:sz w:val="14"/>
        <w:szCs w:val="14"/>
      </w:rPr>
      <w:t xml:space="preserve">. No. </w:t>
    </w:r>
    <w:r>
      <w:rPr>
        <w:rFonts w:ascii="Arial" w:hAnsi="Arial" w:cs="Arial"/>
        <w:sz w:val="14"/>
        <w:szCs w:val="14"/>
      </w:rPr>
      <w:t>245</w:t>
    </w:r>
    <w:r w:rsidRPr="002638C8">
      <w:rPr>
        <w:rFonts w:ascii="Arial" w:hAnsi="Arial" w:cs="Arial"/>
        <w:sz w:val="14"/>
        <w:szCs w:val="14"/>
      </w:rPr>
      <w:t xml:space="preserve">. </w:t>
    </w:r>
    <w:r>
      <w:rPr>
        <w:rFonts w:ascii="Arial" w:hAnsi="Arial" w:cs="Arial"/>
        <w:sz w:val="14"/>
        <w:szCs w:val="14"/>
      </w:rPr>
      <w:t>Zona</w:t>
    </w:r>
    <w:r>
      <w:rPr>
        <w:rFonts w:ascii="Arial" w:eastAsia="Calibri" w:hAnsi="Arial" w:cs="Arial"/>
        <w:sz w:val="14"/>
        <w:szCs w:val="14"/>
      </w:rPr>
      <w:t>Centro</w:t>
    </w:r>
    <w:r w:rsidRPr="002638C8">
      <w:rPr>
        <w:rFonts w:ascii="Arial" w:eastAsia="Calibri" w:hAnsi="Arial" w:cs="Arial"/>
        <w:sz w:val="14"/>
        <w:szCs w:val="14"/>
      </w:rPr>
      <w:t>. C. P. 580</w:t>
    </w:r>
    <w:r>
      <w:rPr>
        <w:rFonts w:ascii="Arial" w:eastAsia="Calibri" w:hAnsi="Arial" w:cs="Arial"/>
        <w:sz w:val="14"/>
        <w:szCs w:val="14"/>
      </w:rPr>
      <w:t>0</w:t>
    </w:r>
    <w:r w:rsidRPr="002638C8">
      <w:rPr>
        <w:rFonts w:ascii="Arial" w:eastAsia="Calibri" w:hAnsi="Arial" w:cs="Arial"/>
        <w:sz w:val="14"/>
        <w:szCs w:val="14"/>
      </w:rPr>
      <w:t xml:space="preserve">0. Morelia, Michoacán, México. </w:t>
    </w:r>
  </w:p>
  <w:p w:rsidR="007976D1" w:rsidRPr="002638C8" w:rsidRDefault="007976D1" w:rsidP="007976D1">
    <w:pPr>
      <w:jc w:val="center"/>
      <w:rPr>
        <w:rFonts w:ascii="Arial" w:eastAsia="Calibri" w:hAnsi="Arial" w:cs="Arial"/>
        <w:sz w:val="14"/>
        <w:szCs w:val="14"/>
      </w:rPr>
    </w:pPr>
    <w:r w:rsidRPr="002638C8">
      <w:rPr>
        <w:rFonts w:ascii="Arial" w:eastAsia="Calibri" w:hAnsi="Arial" w:cs="Arial"/>
        <w:sz w:val="14"/>
        <w:szCs w:val="14"/>
      </w:rPr>
      <w:t>Tel. (443) 31083</w:t>
    </w:r>
    <w:r>
      <w:rPr>
        <w:rFonts w:ascii="Arial" w:eastAsia="Calibri" w:hAnsi="Arial" w:cs="Arial"/>
        <w:sz w:val="14"/>
        <w:szCs w:val="14"/>
      </w:rPr>
      <w:t xml:space="preserve"> 00. F</w:t>
    </w:r>
    <w:r w:rsidRPr="002638C8">
      <w:rPr>
        <w:rFonts w:ascii="Arial" w:eastAsia="Calibri" w:hAnsi="Arial" w:cs="Arial"/>
        <w:sz w:val="14"/>
        <w:szCs w:val="14"/>
      </w:rPr>
      <w:t>ax 3108302</w:t>
    </w:r>
    <w:r>
      <w:rPr>
        <w:rFonts w:ascii="Arial" w:eastAsia="Calibri" w:hAnsi="Arial" w:cs="Arial"/>
        <w:sz w:val="14"/>
        <w:szCs w:val="14"/>
      </w:rPr>
      <w:t xml:space="preserve">. Página web: </w:t>
    </w:r>
    <w:r w:rsidRPr="00AF24A7">
      <w:rPr>
        <w:rFonts w:ascii="Arial" w:eastAsia="Calibri" w:hAnsi="Arial" w:cs="Arial"/>
        <w:sz w:val="14"/>
        <w:szCs w:val="14"/>
        <w:u w:val="single"/>
      </w:rPr>
      <w:t>www.asm.gob.mx</w:t>
    </w:r>
  </w:p>
  <w:p w:rsidR="007976D1" w:rsidRPr="002638C8" w:rsidRDefault="007976D1" w:rsidP="007976D1">
    <w:pPr>
      <w:jc w:val="center"/>
      <w:rPr>
        <w:rFonts w:ascii="Arial" w:eastAsia="Calibri" w:hAnsi="Arial" w:cs="Arial"/>
        <w:sz w:val="14"/>
        <w:szCs w:val="14"/>
      </w:rPr>
    </w:pPr>
    <w:r w:rsidRPr="002638C8">
      <w:rPr>
        <w:rFonts w:ascii="Arial" w:eastAsia="Calibri" w:hAnsi="Arial" w:cs="Arial"/>
        <w:sz w:val="14"/>
        <w:szCs w:val="14"/>
      </w:rPr>
      <w:t>auditoriasuperiormich@asm.gob.mx</w:t>
    </w:r>
  </w:p>
  <w:p w:rsidR="0030598D" w:rsidRPr="005F775B" w:rsidRDefault="007D66DE" w:rsidP="00C51439">
    <w:pPr>
      <w:pStyle w:val="Piedepgina"/>
      <w:ind w:right="360"/>
      <w:jc w:val="right"/>
      <w:rPr>
        <w:rFonts w:ascii="Arial" w:hAnsi="Arial" w:cs="Arial"/>
        <w:b/>
        <w:i/>
        <w:sz w:val="16"/>
        <w:szCs w:val="16"/>
      </w:rPr>
    </w:pPr>
    <w:r w:rsidRPr="005F775B">
      <w:rPr>
        <w:rStyle w:val="Nmerodepgina"/>
        <w:rFonts w:ascii="Arial" w:hAnsi="Arial" w:cs="Arial"/>
        <w:sz w:val="16"/>
        <w:szCs w:val="16"/>
      </w:rPr>
      <w:fldChar w:fldCharType="begin"/>
    </w:r>
    <w:r w:rsidR="0030598D" w:rsidRPr="005F775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5F775B">
      <w:rPr>
        <w:rStyle w:val="Nmerodepgina"/>
        <w:rFonts w:ascii="Arial" w:hAnsi="Arial" w:cs="Arial"/>
        <w:sz w:val="16"/>
        <w:szCs w:val="16"/>
      </w:rPr>
      <w:fldChar w:fldCharType="separate"/>
    </w:r>
    <w:r w:rsidR="00DF4098">
      <w:rPr>
        <w:rStyle w:val="Nmerodepgina"/>
        <w:rFonts w:ascii="Arial" w:hAnsi="Arial" w:cs="Arial"/>
        <w:noProof/>
        <w:sz w:val="16"/>
        <w:szCs w:val="16"/>
      </w:rPr>
      <w:t>1</w:t>
    </w:r>
    <w:r w:rsidRPr="005F775B">
      <w:rPr>
        <w:rStyle w:val="Nmerodepgina"/>
        <w:rFonts w:ascii="Arial" w:hAnsi="Arial" w:cs="Arial"/>
        <w:sz w:val="16"/>
        <w:szCs w:val="16"/>
      </w:rPr>
      <w:fldChar w:fldCharType="end"/>
    </w:r>
  </w:p>
  <w:p w:rsidR="0030598D" w:rsidRPr="00B14CEA" w:rsidRDefault="0030598D">
    <w:pPr>
      <w:pStyle w:val="Piedepgina"/>
      <w:ind w:right="360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05" w:rsidRDefault="002E7505">
      <w:r>
        <w:separator/>
      </w:r>
    </w:p>
  </w:footnote>
  <w:footnote w:type="continuationSeparator" w:id="1">
    <w:p w:rsidR="002E7505" w:rsidRDefault="002E7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8D" w:rsidRPr="004738A2" w:rsidRDefault="00802BAA" w:rsidP="004738A2">
    <w:pPr>
      <w:pStyle w:val="Encabezado"/>
    </w:pPr>
    <w:r>
      <w:rPr>
        <w:rFonts w:ascii="Arial" w:hAnsi="Arial" w:cs="Arial"/>
        <w:b/>
        <w:i/>
        <w:noProof/>
        <w:sz w:val="16"/>
        <w:szCs w:val="16"/>
        <w:lang w:val="es-MX" w:eastAsia="es-MX"/>
      </w:rPr>
      <w:drawing>
        <wp:inline distT="0" distB="0" distL="0" distR="0">
          <wp:extent cx="6206490" cy="7988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023"/>
    <w:multiLevelType w:val="multilevel"/>
    <w:tmpl w:val="F04AECFC"/>
    <w:lvl w:ilvl="0">
      <w:start w:val="2"/>
      <w:numFmt w:val="decimal"/>
      <w:lvlText w:val="%1."/>
      <w:lvlJc w:val="left"/>
      <w:pPr>
        <w:tabs>
          <w:tab w:val="num" w:pos="1386"/>
        </w:tabs>
        <w:ind w:left="1386" w:hanging="306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350C7"/>
    <w:multiLevelType w:val="hybridMultilevel"/>
    <w:tmpl w:val="5DBECBE4"/>
    <w:lvl w:ilvl="0" w:tplc="D1146B1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6F3CD05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23498"/>
    <w:multiLevelType w:val="hybridMultilevel"/>
    <w:tmpl w:val="DC22A39E"/>
    <w:lvl w:ilvl="0" w:tplc="579A2022">
      <w:start w:val="5"/>
      <w:numFmt w:val="decimal"/>
      <w:lvlText w:val="%1."/>
      <w:lvlJc w:val="left"/>
      <w:pPr>
        <w:tabs>
          <w:tab w:val="num" w:pos="1780"/>
        </w:tabs>
        <w:ind w:left="14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64CB2"/>
    <w:multiLevelType w:val="hybridMultilevel"/>
    <w:tmpl w:val="3C2E17F8"/>
    <w:lvl w:ilvl="0" w:tplc="0C0A0013">
      <w:start w:val="1"/>
      <w:numFmt w:val="upperRoman"/>
      <w:lvlText w:val="%1."/>
      <w:lvlJc w:val="right"/>
      <w:pPr>
        <w:tabs>
          <w:tab w:val="num" w:pos="800"/>
        </w:tabs>
        <w:ind w:left="80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4">
    <w:nsid w:val="15BE5D2D"/>
    <w:multiLevelType w:val="hybridMultilevel"/>
    <w:tmpl w:val="0B8A1046"/>
    <w:lvl w:ilvl="0" w:tplc="A2760FD4">
      <w:start w:val="1"/>
      <w:numFmt w:val="decimal"/>
      <w:lvlText w:val="%1."/>
      <w:lvlJc w:val="left"/>
      <w:pPr>
        <w:tabs>
          <w:tab w:val="num" w:pos="227"/>
        </w:tabs>
        <w:ind w:left="397" w:hanging="284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71B1C"/>
    <w:multiLevelType w:val="hybridMultilevel"/>
    <w:tmpl w:val="6EF41D4E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25DA4844"/>
    <w:multiLevelType w:val="hybridMultilevel"/>
    <w:tmpl w:val="2B4C7FC4"/>
    <w:lvl w:ilvl="0" w:tplc="2E82B28C">
      <w:start w:val="2"/>
      <w:numFmt w:val="decimal"/>
      <w:lvlText w:val="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08400D"/>
    <w:multiLevelType w:val="hybridMultilevel"/>
    <w:tmpl w:val="3F2AB226"/>
    <w:lvl w:ilvl="0" w:tplc="31DE88F2">
      <w:start w:val="2"/>
      <w:numFmt w:val="lowerLetter"/>
      <w:lvlText w:val="%1)"/>
      <w:lvlJc w:val="left"/>
      <w:pPr>
        <w:tabs>
          <w:tab w:val="num" w:pos="2908"/>
        </w:tabs>
        <w:ind w:left="2908" w:hanging="360"/>
      </w:pPr>
      <w:rPr>
        <w:rFonts w:cs="Times New Roman" w:hint="default"/>
      </w:rPr>
    </w:lvl>
    <w:lvl w:ilvl="1" w:tplc="08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70E83"/>
    <w:multiLevelType w:val="hybridMultilevel"/>
    <w:tmpl w:val="8370DEBC"/>
    <w:lvl w:ilvl="0" w:tplc="0B6ECC5C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EE13CB"/>
    <w:multiLevelType w:val="hybridMultilevel"/>
    <w:tmpl w:val="3AD42222"/>
    <w:lvl w:ilvl="0" w:tplc="F2E831E8">
      <w:start w:val="1"/>
      <w:numFmt w:val="lowerLetter"/>
      <w:lvlText w:val="%1)"/>
      <w:lvlJc w:val="left"/>
      <w:pPr>
        <w:tabs>
          <w:tab w:val="num" w:pos="2908"/>
        </w:tabs>
        <w:ind w:left="2908" w:hanging="360"/>
      </w:pPr>
      <w:rPr>
        <w:rFonts w:cs="Times New Roman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C40479"/>
    <w:multiLevelType w:val="hybridMultilevel"/>
    <w:tmpl w:val="137A7CEC"/>
    <w:lvl w:ilvl="0" w:tplc="7AB63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B87799"/>
    <w:multiLevelType w:val="hybridMultilevel"/>
    <w:tmpl w:val="1A7094F2"/>
    <w:lvl w:ilvl="0" w:tplc="FA0C5F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53E2E"/>
    <w:multiLevelType w:val="hybridMultilevel"/>
    <w:tmpl w:val="5FEC6768"/>
    <w:lvl w:ilvl="0" w:tplc="1DB0535A">
      <w:start w:val="4"/>
      <w:numFmt w:val="decimal"/>
      <w:lvlText w:val="%1."/>
      <w:lvlJc w:val="left"/>
      <w:pPr>
        <w:tabs>
          <w:tab w:val="num" w:pos="950"/>
        </w:tabs>
        <w:ind w:left="950" w:hanging="306"/>
      </w:pPr>
      <w:rPr>
        <w:rFonts w:cs="Times New Roman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26294"/>
    <w:multiLevelType w:val="hybridMultilevel"/>
    <w:tmpl w:val="134E1B9C"/>
    <w:lvl w:ilvl="0" w:tplc="429EF736">
      <w:start w:val="2"/>
      <w:numFmt w:val="decimal"/>
      <w:lvlText w:val="%1."/>
      <w:lvlJc w:val="left"/>
      <w:pPr>
        <w:tabs>
          <w:tab w:val="num" w:pos="2157"/>
        </w:tabs>
        <w:ind w:left="2157" w:hanging="357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4E735F"/>
    <w:multiLevelType w:val="hybridMultilevel"/>
    <w:tmpl w:val="D6727448"/>
    <w:lvl w:ilvl="0" w:tplc="F6943D84">
      <w:start w:val="4"/>
      <w:numFmt w:val="decimal"/>
      <w:lvlText w:val="%1."/>
      <w:lvlJc w:val="left"/>
      <w:pPr>
        <w:tabs>
          <w:tab w:val="num" w:pos="2441"/>
        </w:tabs>
        <w:ind w:left="2441" w:hanging="357"/>
      </w:pPr>
      <w:rPr>
        <w:rFonts w:cs="Times New Roman" w:hint="default"/>
        <w:b w:val="0"/>
        <w:sz w:val="22"/>
        <w:szCs w:val="22"/>
      </w:rPr>
    </w:lvl>
    <w:lvl w:ilvl="1" w:tplc="AA8C2AA2">
      <w:start w:val="7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  <w:b w:val="0"/>
        <w:sz w:val="22"/>
        <w:szCs w:val="22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9959F3"/>
    <w:multiLevelType w:val="hybridMultilevel"/>
    <w:tmpl w:val="0390F27E"/>
    <w:lvl w:ilvl="0" w:tplc="BDA88D54">
      <w:start w:val="3"/>
      <w:numFmt w:val="decimal"/>
      <w:lvlText w:val="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397F2D"/>
    <w:multiLevelType w:val="hybridMultilevel"/>
    <w:tmpl w:val="644AC6B0"/>
    <w:lvl w:ilvl="0" w:tplc="B3B6F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757B84"/>
    <w:multiLevelType w:val="hybridMultilevel"/>
    <w:tmpl w:val="461641F4"/>
    <w:lvl w:ilvl="0" w:tplc="79B468C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501A04"/>
    <w:multiLevelType w:val="hybridMultilevel"/>
    <w:tmpl w:val="5DE6965A"/>
    <w:lvl w:ilvl="0" w:tplc="99643C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A632B6"/>
    <w:multiLevelType w:val="hybridMultilevel"/>
    <w:tmpl w:val="80E41E56"/>
    <w:lvl w:ilvl="0" w:tplc="AED4A228">
      <w:start w:val="1"/>
      <w:numFmt w:val="decimal"/>
      <w:lvlText w:val="%1."/>
      <w:lvlJc w:val="left"/>
      <w:pPr>
        <w:tabs>
          <w:tab w:val="num" w:pos="3625"/>
        </w:tabs>
        <w:ind w:left="2099" w:hanging="794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D343E2"/>
    <w:multiLevelType w:val="hybridMultilevel"/>
    <w:tmpl w:val="F5B82FA6"/>
    <w:lvl w:ilvl="0" w:tplc="89669EA4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>
    <w:nsid w:val="46377015"/>
    <w:multiLevelType w:val="multilevel"/>
    <w:tmpl w:val="F5B82FA6"/>
    <w:lvl w:ilvl="0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>
    <w:nsid w:val="515E46BD"/>
    <w:multiLevelType w:val="hybridMultilevel"/>
    <w:tmpl w:val="FFA4C1BC"/>
    <w:lvl w:ilvl="0" w:tplc="0C0A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2EA32BD"/>
    <w:multiLevelType w:val="hybridMultilevel"/>
    <w:tmpl w:val="09288F5A"/>
    <w:lvl w:ilvl="0" w:tplc="43F2EA3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F95246"/>
    <w:multiLevelType w:val="hybridMultilevel"/>
    <w:tmpl w:val="03309200"/>
    <w:lvl w:ilvl="0" w:tplc="D85860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2B6853"/>
    <w:multiLevelType w:val="hybridMultilevel"/>
    <w:tmpl w:val="A42494E4"/>
    <w:lvl w:ilvl="0" w:tplc="98D6F1C6">
      <w:start w:val="6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0E0101"/>
    <w:multiLevelType w:val="hybridMultilevel"/>
    <w:tmpl w:val="65DAC572"/>
    <w:lvl w:ilvl="0" w:tplc="0C0A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7">
    <w:nsid w:val="73792D85"/>
    <w:multiLevelType w:val="hybridMultilevel"/>
    <w:tmpl w:val="AAC848F6"/>
    <w:lvl w:ilvl="0" w:tplc="080A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E33ACB98">
      <w:start w:val="4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80A0009">
      <w:start w:val="1"/>
      <w:numFmt w:val="bullet"/>
      <w:lvlText w:val="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56C0B49"/>
    <w:multiLevelType w:val="hybridMultilevel"/>
    <w:tmpl w:val="6EB8F336"/>
    <w:lvl w:ilvl="0" w:tplc="A1D4B1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C92E89C4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6D41EF"/>
    <w:multiLevelType w:val="hybridMultilevel"/>
    <w:tmpl w:val="F04AECFC"/>
    <w:lvl w:ilvl="0" w:tplc="05CCB172">
      <w:start w:val="2"/>
      <w:numFmt w:val="decimal"/>
      <w:lvlText w:val="%1."/>
      <w:lvlJc w:val="left"/>
      <w:pPr>
        <w:tabs>
          <w:tab w:val="num" w:pos="1386"/>
        </w:tabs>
        <w:ind w:left="1386" w:hanging="306"/>
      </w:pPr>
      <w:rPr>
        <w:rFonts w:cs="Times New Roman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FF309D"/>
    <w:multiLevelType w:val="hybridMultilevel"/>
    <w:tmpl w:val="7B34F79C"/>
    <w:lvl w:ilvl="0" w:tplc="BD40CC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>
    <w:nsid w:val="7A40414F"/>
    <w:multiLevelType w:val="hybridMultilevel"/>
    <w:tmpl w:val="82CEA466"/>
    <w:lvl w:ilvl="0" w:tplc="FC4A3C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3"/>
  </w:num>
  <w:num w:numId="4">
    <w:abstractNumId w:val="26"/>
  </w:num>
  <w:num w:numId="5">
    <w:abstractNumId w:val="31"/>
  </w:num>
  <w:num w:numId="6">
    <w:abstractNumId w:val="18"/>
  </w:num>
  <w:num w:numId="7">
    <w:abstractNumId w:val="17"/>
  </w:num>
  <w:num w:numId="8">
    <w:abstractNumId w:val="10"/>
  </w:num>
  <w:num w:numId="9">
    <w:abstractNumId w:val="28"/>
  </w:num>
  <w:num w:numId="10">
    <w:abstractNumId w:val="5"/>
  </w:num>
  <w:num w:numId="11">
    <w:abstractNumId w:val="24"/>
  </w:num>
  <w:num w:numId="12">
    <w:abstractNumId w:val="1"/>
  </w:num>
  <w:num w:numId="13">
    <w:abstractNumId w:val="19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27"/>
  </w:num>
  <w:num w:numId="20">
    <w:abstractNumId w:val="6"/>
  </w:num>
  <w:num w:numId="21">
    <w:abstractNumId w:val="22"/>
  </w:num>
  <w:num w:numId="22">
    <w:abstractNumId w:val="4"/>
  </w:num>
  <w:num w:numId="23">
    <w:abstractNumId w:val="29"/>
  </w:num>
  <w:num w:numId="24">
    <w:abstractNumId w:val="2"/>
  </w:num>
  <w:num w:numId="25">
    <w:abstractNumId w:val="23"/>
  </w:num>
  <w:num w:numId="26">
    <w:abstractNumId w:val="20"/>
  </w:num>
  <w:num w:numId="27">
    <w:abstractNumId w:val="21"/>
  </w:num>
  <w:num w:numId="28">
    <w:abstractNumId w:val="8"/>
  </w:num>
  <w:num w:numId="29">
    <w:abstractNumId w:val="0"/>
  </w:num>
  <w:num w:numId="30">
    <w:abstractNumId w:val="12"/>
  </w:num>
  <w:num w:numId="31">
    <w:abstractNumId w:val="2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533A"/>
    <w:rsid w:val="00000855"/>
    <w:rsid w:val="00001410"/>
    <w:rsid w:val="0000275B"/>
    <w:rsid w:val="00003F48"/>
    <w:rsid w:val="00006C2A"/>
    <w:rsid w:val="000072F4"/>
    <w:rsid w:val="00007504"/>
    <w:rsid w:val="00012AE6"/>
    <w:rsid w:val="00015B63"/>
    <w:rsid w:val="00016809"/>
    <w:rsid w:val="0001700F"/>
    <w:rsid w:val="000173C2"/>
    <w:rsid w:val="0002022F"/>
    <w:rsid w:val="000210DE"/>
    <w:rsid w:val="00021DC5"/>
    <w:rsid w:val="0002585B"/>
    <w:rsid w:val="00026CF2"/>
    <w:rsid w:val="00030120"/>
    <w:rsid w:val="00031D12"/>
    <w:rsid w:val="00032F18"/>
    <w:rsid w:val="00034DAD"/>
    <w:rsid w:val="00035610"/>
    <w:rsid w:val="00037600"/>
    <w:rsid w:val="0004248F"/>
    <w:rsid w:val="00043A05"/>
    <w:rsid w:val="000451C8"/>
    <w:rsid w:val="00046EF6"/>
    <w:rsid w:val="00052F0D"/>
    <w:rsid w:val="00055B71"/>
    <w:rsid w:val="000565EC"/>
    <w:rsid w:val="000573A9"/>
    <w:rsid w:val="000576A6"/>
    <w:rsid w:val="0005772E"/>
    <w:rsid w:val="00060125"/>
    <w:rsid w:val="00060DE7"/>
    <w:rsid w:val="000656CB"/>
    <w:rsid w:val="0006624E"/>
    <w:rsid w:val="00075408"/>
    <w:rsid w:val="00080D56"/>
    <w:rsid w:val="000853AB"/>
    <w:rsid w:val="00086896"/>
    <w:rsid w:val="00087DE7"/>
    <w:rsid w:val="00090278"/>
    <w:rsid w:val="00090B3E"/>
    <w:rsid w:val="00094985"/>
    <w:rsid w:val="00095302"/>
    <w:rsid w:val="00096E8E"/>
    <w:rsid w:val="0009724C"/>
    <w:rsid w:val="00097B82"/>
    <w:rsid w:val="000A005A"/>
    <w:rsid w:val="000A1204"/>
    <w:rsid w:val="000A289E"/>
    <w:rsid w:val="000A2A0D"/>
    <w:rsid w:val="000A5092"/>
    <w:rsid w:val="000A5283"/>
    <w:rsid w:val="000B1E38"/>
    <w:rsid w:val="000B2F97"/>
    <w:rsid w:val="000B4218"/>
    <w:rsid w:val="000B570D"/>
    <w:rsid w:val="000B5AA4"/>
    <w:rsid w:val="000B635E"/>
    <w:rsid w:val="000B6AF4"/>
    <w:rsid w:val="000B72A0"/>
    <w:rsid w:val="000C1113"/>
    <w:rsid w:val="000C1D62"/>
    <w:rsid w:val="000C2D84"/>
    <w:rsid w:val="000C46DC"/>
    <w:rsid w:val="000C4C73"/>
    <w:rsid w:val="000C51C1"/>
    <w:rsid w:val="000C5C29"/>
    <w:rsid w:val="000D2618"/>
    <w:rsid w:val="000D2CDC"/>
    <w:rsid w:val="000D3257"/>
    <w:rsid w:val="000D3903"/>
    <w:rsid w:val="000D4823"/>
    <w:rsid w:val="000D54E7"/>
    <w:rsid w:val="000D5C81"/>
    <w:rsid w:val="000D7148"/>
    <w:rsid w:val="000E2383"/>
    <w:rsid w:val="000E48CC"/>
    <w:rsid w:val="000E5417"/>
    <w:rsid w:val="000E747C"/>
    <w:rsid w:val="000F1FF4"/>
    <w:rsid w:val="000F340C"/>
    <w:rsid w:val="000F494F"/>
    <w:rsid w:val="000F54E6"/>
    <w:rsid w:val="000F57BE"/>
    <w:rsid w:val="00100760"/>
    <w:rsid w:val="00100DDE"/>
    <w:rsid w:val="0010211E"/>
    <w:rsid w:val="0010502C"/>
    <w:rsid w:val="00105D70"/>
    <w:rsid w:val="00106027"/>
    <w:rsid w:val="001065B4"/>
    <w:rsid w:val="00107FE7"/>
    <w:rsid w:val="0011101F"/>
    <w:rsid w:val="001117B7"/>
    <w:rsid w:val="001118D6"/>
    <w:rsid w:val="00112A1E"/>
    <w:rsid w:val="00116301"/>
    <w:rsid w:val="00116E5B"/>
    <w:rsid w:val="001175A6"/>
    <w:rsid w:val="0012049A"/>
    <w:rsid w:val="0012257D"/>
    <w:rsid w:val="001260A0"/>
    <w:rsid w:val="0012653C"/>
    <w:rsid w:val="00131FDA"/>
    <w:rsid w:val="00134131"/>
    <w:rsid w:val="001363BD"/>
    <w:rsid w:val="0013768E"/>
    <w:rsid w:val="00137CA8"/>
    <w:rsid w:val="00140DAA"/>
    <w:rsid w:val="001426C2"/>
    <w:rsid w:val="00144332"/>
    <w:rsid w:val="00144602"/>
    <w:rsid w:val="00146945"/>
    <w:rsid w:val="001472B4"/>
    <w:rsid w:val="001472B6"/>
    <w:rsid w:val="001505BE"/>
    <w:rsid w:val="00153071"/>
    <w:rsid w:val="00154EA5"/>
    <w:rsid w:val="001554AF"/>
    <w:rsid w:val="00156107"/>
    <w:rsid w:val="00157CD6"/>
    <w:rsid w:val="00160E42"/>
    <w:rsid w:val="00162202"/>
    <w:rsid w:val="001633EA"/>
    <w:rsid w:val="00167067"/>
    <w:rsid w:val="00167664"/>
    <w:rsid w:val="00172404"/>
    <w:rsid w:val="001738FC"/>
    <w:rsid w:val="00175254"/>
    <w:rsid w:val="001759D6"/>
    <w:rsid w:val="00176D8B"/>
    <w:rsid w:val="001779E7"/>
    <w:rsid w:val="00181717"/>
    <w:rsid w:val="00186EFF"/>
    <w:rsid w:val="0018727F"/>
    <w:rsid w:val="00190CDE"/>
    <w:rsid w:val="001917A4"/>
    <w:rsid w:val="00191B00"/>
    <w:rsid w:val="00192374"/>
    <w:rsid w:val="00193FA3"/>
    <w:rsid w:val="00194F89"/>
    <w:rsid w:val="001A3D84"/>
    <w:rsid w:val="001A4A28"/>
    <w:rsid w:val="001A695F"/>
    <w:rsid w:val="001A788F"/>
    <w:rsid w:val="001B14F4"/>
    <w:rsid w:val="001B1EC3"/>
    <w:rsid w:val="001C0D63"/>
    <w:rsid w:val="001C1240"/>
    <w:rsid w:val="001C13EB"/>
    <w:rsid w:val="001C3231"/>
    <w:rsid w:val="001C372E"/>
    <w:rsid w:val="001C4A95"/>
    <w:rsid w:val="001C5854"/>
    <w:rsid w:val="001D2AC0"/>
    <w:rsid w:val="001D7D88"/>
    <w:rsid w:val="001E0D5B"/>
    <w:rsid w:val="001E2A9B"/>
    <w:rsid w:val="001E2EAB"/>
    <w:rsid w:val="001E37F8"/>
    <w:rsid w:val="001E51DD"/>
    <w:rsid w:val="001E5250"/>
    <w:rsid w:val="001E6155"/>
    <w:rsid w:val="001F3135"/>
    <w:rsid w:val="001F4FBA"/>
    <w:rsid w:val="001F7D01"/>
    <w:rsid w:val="0020102F"/>
    <w:rsid w:val="00202AAC"/>
    <w:rsid w:val="002063D2"/>
    <w:rsid w:val="00207F53"/>
    <w:rsid w:val="002149C6"/>
    <w:rsid w:val="00217A84"/>
    <w:rsid w:val="00217D71"/>
    <w:rsid w:val="00220CF3"/>
    <w:rsid w:val="00224CB1"/>
    <w:rsid w:val="00224E8D"/>
    <w:rsid w:val="00225E97"/>
    <w:rsid w:val="002341F3"/>
    <w:rsid w:val="00235027"/>
    <w:rsid w:val="00236C44"/>
    <w:rsid w:val="00237451"/>
    <w:rsid w:val="002427C9"/>
    <w:rsid w:val="0024394D"/>
    <w:rsid w:val="00246A1B"/>
    <w:rsid w:val="00247AA3"/>
    <w:rsid w:val="00256514"/>
    <w:rsid w:val="00256D93"/>
    <w:rsid w:val="002572FE"/>
    <w:rsid w:val="002575A6"/>
    <w:rsid w:val="0026037F"/>
    <w:rsid w:val="002638C8"/>
    <w:rsid w:val="0026464C"/>
    <w:rsid w:val="00264653"/>
    <w:rsid w:val="00266042"/>
    <w:rsid w:val="002669A9"/>
    <w:rsid w:val="00266C21"/>
    <w:rsid w:val="0027047F"/>
    <w:rsid w:val="00272042"/>
    <w:rsid w:val="00273312"/>
    <w:rsid w:val="0027713D"/>
    <w:rsid w:val="002772DC"/>
    <w:rsid w:val="0027765C"/>
    <w:rsid w:val="00280FF6"/>
    <w:rsid w:val="00283905"/>
    <w:rsid w:val="002844C2"/>
    <w:rsid w:val="00284C81"/>
    <w:rsid w:val="00284CA6"/>
    <w:rsid w:val="00292ED9"/>
    <w:rsid w:val="00293A3A"/>
    <w:rsid w:val="0029412E"/>
    <w:rsid w:val="0029413A"/>
    <w:rsid w:val="002A0EC6"/>
    <w:rsid w:val="002A1226"/>
    <w:rsid w:val="002A435D"/>
    <w:rsid w:val="002A626B"/>
    <w:rsid w:val="002A6CF6"/>
    <w:rsid w:val="002B1F4D"/>
    <w:rsid w:val="002B3BC7"/>
    <w:rsid w:val="002B50BC"/>
    <w:rsid w:val="002B6571"/>
    <w:rsid w:val="002B7331"/>
    <w:rsid w:val="002C2019"/>
    <w:rsid w:val="002C5A4B"/>
    <w:rsid w:val="002C7CD6"/>
    <w:rsid w:val="002D1F46"/>
    <w:rsid w:val="002D207F"/>
    <w:rsid w:val="002D3789"/>
    <w:rsid w:val="002D39AE"/>
    <w:rsid w:val="002D39C7"/>
    <w:rsid w:val="002D5C49"/>
    <w:rsid w:val="002E3C37"/>
    <w:rsid w:val="002E4596"/>
    <w:rsid w:val="002E7505"/>
    <w:rsid w:val="002F26CF"/>
    <w:rsid w:val="002F33A5"/>
    <w:rsid w:val="002F41C7"/>
    <w:rsid w:val="002F6CD3"/>
    <w:rsid w:val="003014C2"/>
    <w:rsid w:val="00302AFC"/>
    <w:rsid w:val="0030430B"/>
    <w:rsid w:val="0030551C"/>
    <w:rsid w:val="0030598D"/>
    <w:rsid w:val="00306A1B"/>
    <w:rsid w:val="00314660"/>
    <w:rsid w:val="00316C13"/>
    <w:rsid w:val="00317A8F"/>
    <w:rsid w:val="00321DC7"/>
    <w:rsid w:val="00323743"/>
    <w:rsid w:val="00324E49"/>
    <w:rsid w:val="00325F5F"/>
    <w:rsid w:val="003303A9"/>
    <w:rsid w:val="00333A75"/>
    <w:rsid w:val="00334225"/>
    <w:rsid w:val="0033478F"/>
    <w:rsid w:val="003348F5"/>
    <w:rsid w:val="0033696B"/>
    <w:rsid w:val="0033777B"/>
    <w:rsid w:val="003406CC"/>
    <w:rsid w:val="003408B8"/>
    <w:rsid w:val="00344256"/>
    <w:rsid w:val="00345193"/>
    <w:rsid w:val="003470AA"/>
    <w:rsid w:val="0035018E"/>
    <w:rsid w:val="003516C0"/>
    <w:rsid w:val="003535DE"/>
    <w:rsid w:val="003557D7"/>
    <w:rsid w:val="00361F93"/>
    <w:rsid w:val="00363B28"/>
    <w:rsid w:val="0036422B"/>
    <w:rsid w:val="0036458B"/>
    <w:rsid w:val="003651EC"/>
    <w:rsid w:val="003668E0"/>
    <w:rsid w:val="00371EE9"/>
    <w:rsid w:val="00375059"/>
    <w:rsid w:val="0037643C"/>
    <w:rsid w:val="00377258"/>
    <w:rsid w:val="00380869"/>
    <w:rsid w:val="00380D9E"/>
    <w:rsid w:val="0038475B"/>
    <w:rsid w:val="00385A85"/>
    <w:rsid w:val="003902AB"/>
    <w:rsid w:val="00393E78"/>
    <w:rsid w:val="00394DC4"/>
    <w:rsid w:val="00396D9C"/>
    <w:rsid w:val="003A19CC"/>
    <w:rsid w:val="003A2899"/>
    <w:rsid w:val="003A2F6C"/>
    <w:rsid w:val="003A3934"/>
    <w:rsid w:val="003A4983"/>
    <w:rsid w:val="003A5836"/>
    <w:rsid w:val="003A747D"/>
    <w:rsid w:val="003B24BE"/>
    <w:rsid w:val="003B591F"/>
    <w:rsid w:val="003B6481"/>
    <w:rsid w:val="003B7086"/>
    <w:rsid w:val="003C079A"/>
    <w:rsid w:val="003C45F5"/>
    <w:rsid w:val="003C724E"/>
    <w:rsid w:val="003D2351"/>
    <w:rsid w:val="003D2617"/>
    <w:rsid w:val="003D310E"/>
    <w:rsid w:val="003D7E23"/>
    <w:rsid w:val="003E2DCB"/>
    <w:rsid w:val="003E6FEF"/>
    <w:rsid w:val="003E7E4A"/>
    <w:rsid w:val="003F2D2E"/>
    <w:rsid w:val="003F3800"/>
    <w:rsid w:val="003F438B"/>
    <w:rsid w:val="003F5F04"/>
    <w:rsid w:val="003F74F9"/>
    <w:rsid w:val="004043CC"/>
    <w:rsid w:val="00410943"/>
    <w:rsid w:val="00411064"/>
    <w:rsid w:val="00411954"/>
    <w:rsid w:val="00412317"/>
    <w:rsid w:val="00415A15"/>
    <w:rsid w:val="004200BA"/>
    <w:rsid w:val="004239E7"/>
    <w:rsid w:val="0042485D"/>
    <w:rsid w:val="00427AFF"/>
    <w:rsid w:val="00430FBA"/>
    <w:rsid w:val="004347B7"/>
    <w:rsid w:val="00435589"/>
    <w:rsid w:val="004358F6"/>
    <w:rsid w:val="00435E82"/>
    <w:rsid w:val="00436CF7"/>
    <w:rsid w:val="00440EA7"/>
    <w:rsid w:val="0044203E"/>
    <w:rsid w:val="004426B8"/>
    <w:rsid w:val="00443751"/>
    <w:rsid w:val="0044416A"/>
    <w:rsid w:val="00445F49"/>
    <w:rsid w:val="00446C90"/>
    <w:rsid w:val="00450ACC"/>
    <w:rsid w:val="00457063"/>
    <w:rsid w:val="00460D2B"/>
    <w:rsid w:val="0046137E"/>
    <w:rsid w:val="00463B69"/>
    <w:rsid w:val="00466A22"/>
    <w:rsid w:val="004719C7"/>
    <w:rsid w:val="00472D91"/>
    <w:rsid w:val="00473012"/>
    <w:rsid w:val="004732F1"/>
    <w:rsid w:val="004738A2"/>
    <w:rsid w:val="004754E0"/>
    <w:rsid w:val="00485230"/>
    <w:rsid w:val="004857CB"/>
    <w:rsid w:val="00486184"/>
    <w:rsid w:val="00486572"/>
    <w:rsid w:val="00496A72"/>
    <w:rsid w:val="00496C00"/>
    <w:rsid w:val="00496F69"/>
    <w:rsid w:val="004A3685"/>
    <w:rsid w:val="004B0F45"/>
    <w:rsid w:val="004B29BD"/>
    <w:rsid w:val="004B3B57"/>
    <w:rsid w:val="004B622E"/>
    <w:rsid w:val="004B7855"/>
    <w:rsid w:val="004C08D0"/>
    <w:rsid w:val="004C0E17"/>
    <w:rsid w:val="004C2F2B"/>
    <w:rsid w:val="004C5560"/>
    <w:rsid w:val="004C6AA0"/>
    <w:rsid w:val="004D666D"/>
    <w:rsid w:val="004E0A98"/>
    <w:rsid w:val="004E1A0C"/>
    <w:rsid w:val="004E39AD"/>
    <w:rsid w:val="004E7DDC"/>
    <w:rsid w:val="004F080B"/>
    <w:rsid w:val="004F508F"/>
    <w:rsid w:val="004F630C"/>
    <w:rsid w:val="004F66D5"/>
    <w:rsid w:val="004F6C68"/>
    <w:rsid w:val="004F7467"/>
    <w:rsid w:val="0050564C"/>
    <w:rsid w:val="00505F45"/>
    <w:rsid w:val="00507AC2"/>
    <w:rsid w:val="00513B99"/>
    <w:rsid w:val="00513DD4"/>
    <w:rsid w:val="00516ACB"/>
    <w:rsid w:val="00520510"/>
    <w:rsid w:val="00520D53"/>
    <w:rsid w:val="00523C66"/>
    <w:rsid w:val="00530CA0"/>
    <w:rsid w:val="005317A5"/>
    <w:rsid w:val="00533210"/>
    <w:rsid w:val="005342E8"/>
    <w:rsid w:val="005401FC"/>
    <w:rsid w:val="00540F9A"/>
    <w:rsid w:val="0054142E"/>
    <w:rsid w:val="00542D22"/>
    <w:rsid w:val="00543B5D"/>
    <w:rsid w:val="00545038"/>
    <w:rsid w:val="00545E01"/>
    <w:rsid w:val="005468C2"/>
    <w:rsid w:val="0055016E"/>
    <w:rsid w:val="005507A2"/>
    <w:rsid w:val="00552D58"/>
    <w:rsid w:val="00553A0A"/>
    <w:rsid w:val="00557D5F"/>
    <w:rsid w:val="0056129A"/>
    <w:rsid w:val="00561690"/>
    <w:rsid w:val="005616DD"/>
    <w:rsid w:val="00561BAA"/>
    <w:rsid w:val="00561C8A"/>
    <w:rsid w:val="00564BFA"/>
    <w:rsid w:val="0056594A"/>
    <w:rsid w:val="00567165"/>
    <w:rsid w:val="00567CE1"/>
    <w:rsid w:val="00573009"/>
    <w:rsid w:val="00575D4B"/>
    <w:rsid w:val="00576680"/>
    <w:rsid w:val="00576FCF"/>
    <w:rsid w:val="00577F3A"/>
    <w:rsid w:val="005804FE"/>
    <w:rsid w:val="005813E7"/>
    <w:rsid w:val="00582DEB"/>
    <w:rsid w:val="00583C53"/>
    <w:rsid w:val="00584062"/>
    <w:rsid w:val="005868A4"/>
    <w:rsid w:val="00587535"/>
    <w:rsid w:val="00587C10"/>
    <w:rsid w:val="00590E84"/>
    <w:rsid w:val="0059239E"/>
    <w:rsid w:val="00592776"/>
    <w:rsid w:val="00593626"/>
    <w:rsid w:val="00593D80"/>
    <w:rsid w:val="0059419C"/>
    <w:rsid w:val="00594A8E"/>
    <w:rsid w:val="00594FE8"/>
    <w:rsid w:val="005960DC"/>
    <w:rsid w:val="00596734"/>
    <w:rsid w:val="0059786B"/>
    <w:rsid w:val="005A06A5"/>
    <w:rsid w:val="005A1146"/>
    <w:rsid w:val="005A4683"/>
    <w:rsid w:val="005A4707"/>
    <w:rsid w:val="005A4C47"/>
    <w:rsid w:val="005A52B6"/>
    <w:rsid w:val="005B2915"/>
    <w:rsid w:val="005B698F"/>
    <w:rsid w:val="005C2568"/>
    <w:rsid w:val="005D3107"/>
    <w:rsid w:val="005D3BDB"/>
    <w:rsid w:val="005E1660"/>
    <w:rsid w:val="005E1969"/>
    <w:rsid w:val="005E45BB"/>
    <w:rsid w:val="005E6B8A"/>
    <w:rsid w:val="005E74CF"/>
    <w:rsid w:val="005F02BB"/>
    <w:rsid w:val="005F204F"/>
    <w:rsid w:val="005F208C"/>
    <w:rsid w:val="005F7403"/>
    <w:rsid w:val="005F775B"/>
    <w:rsid w:val="00600762"/>
    <w:rsid w:val="00601554"/>
    <w:rsid w:val="00602112"/>
    <w:rsid w:val="00603F36"/>
    <w:rsid w:val="00605C8B"/>
    <w:rsid w:val="006067D1"/>
    <w:rsid w:val="00606A76"/>
    <w:rsid w:val="00610013"/>
    <w:rsid w:val="00612F44"/>
    <w:rsid w:val="00615284"/>
    <w:rsid w:val="0061617B"/>
    <w:rsid w:val="006161BB"/>
    <w:rsid w:val="0062034F"/>
    <w:rsid w:val="00621934"/>
    <w:rsid w:val="00622BBC"/>
    <w:rsid w:val="00625301"/>
    <w:rsid w:val="00626587"/>
    <w:rsid w:val="006277C8"/>
    <w:rsid w:val="00630BF2"/>
    <w:rsid w:val="00633B3E"/>
    <w:rsid w:val="006355C5"/>
    <w:rsid w:val="00635D24"/>
    <w:rsid w:val="0063701C"/>
    <w:rsid w:val="00640A0C"/>
    <w:rsid w:val="00643028"/>
    <w:rsid w:val="00643AAB"/>
    <w:rsid w:val="00645476"/>
    <w:rsid w:val="006460CE"/>
    <w:rsid w:val="00646C98"/>
    <w:rsid w:val="00646FE8"/>
    <w:rsid w:val="00656A5E"/>
    <w:rsid w:val="00657813"/>
    <w:rsid w:val="00660544"/>
    <w:rsid w:val="0066148F"/>
    <w:rsid w:val="00663397"/>
    <w:rsid w:val="006637E6"/>
    <w:rsid w:val="00664F6B"/>
    <w:rsid w:val="00667507"/>
    <w:rsid w:val="00667A41"/>
    <w:rsid w:val="00667F56"/>
    <w:rsid w:val="00670C2E"/>
    <w:rsid w:val="00673118"/>
    <w:rsid w:val="00673542"/>
    <w:rsid w:val="00676EE5"/>
    <w:rsid w:val="00681EDB"/>
    <w:rsid w:val="00682FF5"/>
    <w:rsid w:val="00683178"/>
    <w:rsid w:val="0068446D"/>
    <w:rsid w:val="006861BE"/>
    <w:rsid w:val="00687ED9"/>
    <w:rsid w:val="006931FE"/>
    <w:rsid w:val="006962C8"/>
    <w:rsid w:val="00697EDA"/>
    <w:rsid w:val="006A0ABC"/>
    <w:rsid w:val="006A0C74"/>
    <w:rsid w:val="006A279A"/>
    <w:rsid w:val="006A4BDB"/>
    <w:rsid w:val="006A60B1"/>
    <w:rsid w:val="006A6298"/>
    <w:rsid w:val="006A62B4"/>
    <w:rsid w:val="006A71AD"/>
    <w:rsid w:val="006A7F98"/>
    <w:rsid w:val="006B147A"/>
    <w:rsid w:val="006B2BD8"/>
    <w:rsid w:val="006B5113"/>
    <w:rsid w:val="006B53E2"/>
    <w:rsid w:val="006B583B"/>
    <w:rsid w:val="006B5AEB"/>
    <w:rsid w:val="006C0EFF"/>
    <w:rsid w:val="006C15B4"/>
    <w:rsid w:val="006C233D"/>
    <w:rsid w:val="006C4D43"/>
    <w:rsid w:val="006C59D0"/>
    <w:rsid w:val="006C6A8C"/>
    <w:rsid w:val="006C7A83"/>
    <w:rsid w:val="006D1495"/>
    <w:rsid w:val="006D3159"/>
    <w:rsid w:val="006D62E0"/>
    <w:rsid w:val="006E00BC"/>
    <w:rsid w:val="006E0120"/>
    <w:rsid w:val="006E0BDA"/>
    <w:rsid w:val="006E156F"/>
    <w:rsid w:val="006E1E77"/>
    <w:rsid w:val="006E1F92"/>
    <w:rsid w:val="006E2CC6"/>
    <w:rsid w:val="006E2F48"/>
    <w:rsid w:val="006E3F57"/>
    <w:rsid w:val="006E5293"/>
    <w:rsid w:val="006F0074"/>
    <w:rsid w:val="006F09A0"/>
    <w:rsid w:val="006F0F29"/>
    <w:rsid w:val="006F3239"/>
    <w:rsid w:val="006F363D"/>
    <w:rsid w:val="006F45E6"/>
    <w:rsid w:val="006F607D"/>
    <w:rsid w:val="007036ED"/>
    <w:rsid w:val="00703FD4"/>
    <w:rsid w:val="00716D7B"/>
    <w:rsid w:val="00717786"/>
    <w:rsid w:val="00720643"/>
    <w:rsid w:val="00721DDE"/>
    <w:rsid w:val="00721FE4"/>
    <w:rsid w:val="007233FF"/>
    <w:rsid w:val="0072471C"/>
    <w:rsid w:val="00724EEE"/>
    <w:rsid w:val="00726CB7"/>
    <w:rsid w:val="00727A6D"/>
    <w:rsid w:val="00730A9A"/>
    <w:rsid w:val="007319BB"/>
    <w:rsid w:val="007321E8"/>
    <w:rsid w:val="0073446E"/>
    <w:rsid w:val="007348BC"/>
    <w:rsid w:val="007348FC"/>
    <w:rsid w:val="00735B14"/>
    <w:rsid w:val="00740D2B"/>
    <w:rsid w:val="007429D6"/>
    <w:rsid w:val="00743973"/>
    <w:rsid w:val="00743BB4"/>
    <w:rsid w:val="0074524B"/>
    <w:rsid w:val="00745CB6"/>
    <w:rsid w:val="0075061D"/>
    <w:rsid w:val="00755852"/>
    <w:rsid w:val="00757053"/>
    <w:rsid w:val="0075723C"/>
    <w:rsid w:val="00757F1B"/>
    <w:rsid w:val="0077036D"/>
    <w:rsid w:val="007734DA"/>
    <w:rsid w:val="0077757B"/>
    <w:rsid w:val="007820E2"/>
    <w:rsid w:val="00782264"/>
    <w:rsid w:val="00784601"/>
    <w:rsid w:val="00791040"/>
    <w:rsid w:val="00791F08"/>
    <w:rsid w:val="007968E3"/>
    <w:rsid w:val="00797009"/>
    <w:rsid w:val="007976D1"/>
    <w:rsid w:val="00797FA6"/>
    <w:rsid w:val="007A0071"/>
    <w:rsid w:val="007A0FA2"/>
    <w:rsid w:val="007A12F6"/>
    <w:rsid w:val="007A24A8"/>
    <w:rsid w:val="007A3472"/>
    <w:rsid w:val="007A3859"/>
    <w:rsid w:val="007A4231"/>
    <w:rsid w:val="007A547D"/>
    <w:rsid w:val="007A55CA"/>
    <w:rsid w:val="007A761D"/>
    <w:rsid w:val="007A7A1B"/>
    <w:rsid w:val="007B0046"/>
    <w:rsid w:val="007B2927"/>
    <w:rsid w:val="007B4FDF"/>
    <w:rsid w:val="007C0DB7"/>
    <w:rsid w:val="007C2180"/>
    <w:rsid w:val="007C3D02"/>
    <w:rsid w:val="007C4202"/>
    <w:rsid w:val="007C5670"/>
    <w:rsid w:val="007C6C09"/>
    <w:rsid w:val="007D076D"/>
    <w:rsid w:val="007D1AF3"/>
    <w:rsid w:val="007D3110"/>
    <w:rsid w:val="007D33A5"/>
    <w:rsid w:val="007D3A7D"/>
    <w:rsid w:val="007D4635"/>
    <w:rsid w:val="007D5DFA"/>
    <w:rsid w:val="007D66DE"/>
    <w:rsid w:val="007E0E0E"/>
    <w:rsid w:val="007E66BD"/>
    <w:rsid w:val="007E67F7"/>
    <w:rsid w:val="007E755F"/>
    <w:rsid w:val="007F29B3"/>
    <w:rsid w:val="007F2F39"/>
    <w:rsid w:val="007F66A9"/>
    <w:rsid w:val="00802BAA"/>
    <w:rsid w:val="008036CF"/>
    <w:rsid w:val="0080560C"/>
    <w:rsid w:val="008063F1"/>
    <w:rsid w:val="00813454"/>
    <w:rsid w:val="00813888"/>
    <w:rsid w:val="0081484F"/>
    <w:rsid w:val="00816A2C"/>
    <w:rsid w:val="0081752D"/>
    <w:rsid w:val="008216EF"/>
    <w:rsid w:val="00822173"/>
    <w:rsid w:val="0082227A"/>
    <w:rsid w:val="00823ABE"/>
    <w:rsid w:val="0082454C"/>
    <w:rsid w:val="00826C78"/>
    <w:rsid w:val="00831E06"/>
    <w:rsid w:val="00833864"/>
    <w:rsid w:val="008370C9"/>
    <w:rsid w:val="00840BFC"/>
    <w:rsid w:val="00841D7E"/>
    <w:rsid w:val="00845AC6"/>
    <w:rsid w:val="00847705"/>
    <w:rsid w:val="0085054F"/>
    <w:rsid w:val="00857BDD"/>
    <w:rsid w:val="00857C35"/>
    <w:rsid w:val="00860F8F"/>
    <w:rsid w:val="00860FAE"/>
    <w:rsid w:val="0086276F"/>
    <w:rsid w:val="00863C64"/>
    <w:rsid w:val="00867011"/>
    <w:rsid w:val="00871DF2"/>
    <w:rsid w:val="00873765"/>
    <w:rsid w:val="008748C9"/>
    <w:rsid w:val="00876411"/>
    <w:rsid w:val="00877CFC"/>
    <w:rsid w:val="00880563"/>
    <w:rsid w:val="00880CCD"/>
    <w:rsid w:val="00881B52"/>
    <w:rsid w:val="00881DB0"/>
    <w:rsid w:val="00882EDC"/>
    <w:rsid w:val="00883FAA"/>
    <w:rsid w:val="00884A8F"/>
    <w:rsid w:val="00886271"/>
    <w:rsid w:val="00893B8A"/>
    <w:rsid w:val="00893DCE"/>
    <w:rsid w:val="00894ED5"/>
    <w:rsid w:val="00895915"/>
    <w:rsid w:val="00897A57"/>
    <w:rsid w:val="008A2913"/>
    <w:rsid w:val="008A4299"/>
    <w:rsid w:val="008A42BF"/>
    <w:rsid w:val="008A750F"/>
    <w:rsid w:val="008B76D9"/>
    <w:rsid w:val="008C029F"/>
    <w:rsid w:val="008C0462"/>
    <w:rsid w:val="008C0AA1"/>
    <w:rsid w:val="008C1100"/>
    <w:rsid w:val="008C20F4"/>
    <w:rsid w:val="008C305E"/>
    <w:rsid w:val="008C36CF"/>
    <w:rsid w:val="008C4C47"/>
    <w:rsid w:val="008C72D0"/>
    <w:rsid w:val="008C7DCC"/>
    <w:rsid w:val="008D095C"/>
    <w:rsid w:val="008D2825"/>
    <w:rsid w:val="008D52D8"/>
    <w:rsid w:val="008D53FC"/>
    <w:rsid w:val="008D5EA1"/>
    <w:rsid w:val="008E0483"/>
    <w:rsid w:val="008E3822"/>
    <w:rsid w:val="008E485A"/>
    <w:rsid w:val="008F1CA5"/>
    <w:rsid w:val="008F650C"/>
    <w:rsid w:val="009025C0"/>
    <w:rsid w:val="00902DEF"/>
    <w:rsid w:val="009067E2"/>
    <w:rsid w:val="009114F5"/>
    <w:rsid w:val="00913286"/>
    <w:rsid w:val="00913F08"/>
    <w:rsid w:val="00914185"/>
    <w:rsid w:val="00914652"/>
    <w:rsid w:val="00920B4E"/>
    <w:rsid w:val="009258C7"/>
    <w:rsid w:val="00925F1F"/>
    <w:rsid w:val="00927161"/>
    <w:rsid w:val="0093077C"/>
    <w:rsid w:val="00931133"/>
    <w:rsid w:val="009311CC"/>
    <w:rsid w:val="0093282F"/>
    <w:rsid w:val="00937068"/>
    <w:rsid w:val="009412A3"/>
    <w:rsid w:val="009419ED"/>
    <w:rsid w:val="0094243A"/>
    <w:rsid w:val="009437E1"/>
    <w:rsid w:val="009445B2"/>
    <w:rsid w:val="00944B4F"/>
    <w:rsid w:val="00944B66"/>
    <w:rsid w:val="00947519"/>
    <w:rsid w:val="0095128D"/>
    <w:rsid w:val="009519C9"/>
    <w:rsid w:val="00953082"/>
    <w:rsid w:val="00964216"/>
    <w:rsid w:val="00964FF6"/>
    <w:rsid w:val="00965359"/>
    <w:rsid w:val="009658F0"/>
    <w:rsid w:val="00971E36"/>
    <w:rsid w:val="00972E9E"/>
    <w:rsid w:val="00975AE2"/>
    <w:rsid w:val="00975B07"/>
    <w:rsid w:val="0097751C"/>
    <w:rsid w:val="00977B0B"/>
    <w:rsid w:val="009804B2"/>
    <w:rsid w:val="00983763"/>
    <w:rsid w:val="00983DAA"/>
    <w:rsid w:val="00985889"/>
    <w:rsid w:val="009959AB"/>
    <w:rsid w:val="009A081F"/>
    <w:rsid w:val="009A166F"/>
    <w:rsid w:val="009B4CBB"/>
    <w:rsid w:val="009B5CFE"/>
    <w:rsid w:val="009B60D6"/>
    <w:rsid w:val="009C00DC"/>
    <w:rsid w:val="009C2EC2"/>
    <w:rsid w:val="009C6C87"/>
    <w:rsid w:val="009D0682"/>
    <w:rsid w:val="009D09A9"/>
    <w:rsid w:val="009D0EEF"/>
    <w:rsid w:val="009D18DF"/>
    <w:rsid w:val="009D23DF"/>
    <w:rsid w:val="009D336B"/>
    <w:rsid w:val="009D3F45"/>
    <w:rsid w:val="009D5047"/>
    <w:rsid w:val="009D5651"/>
    <w:rsid w:val="009E6A49"/>
    <w:rsid w:val="009E6D8C"/>
    <w:rsid w:val="009F119A"/>
    <w:rsid w:val="009F2CB8"/>
    <w:rsid w:val="009F2CCC"/>
    <w:rsid w:val="009F4E53"/>
    <w:rsid w:val="00A00562"/>
    <w:rsid w:val="00A005F5"/>
    <w:rsid w:val="00A007E9"/>
    <w:rsid w:val="00A00B01"/>
    <w:rsid w:val="00A01AFB"/>
    <w:rsid w:val="00A04274"/>
    <w:rsid w:val="00A06859"/>
    <w:rsid w:val="00A07BB5"/>
    <w:rsid w:val="00A07E39"/>
    <w:rsid w:val="00A10946"/>
    <w:rsid w:val="00A13FD3"/>
    <w:rsid w:val="00A1487C"/>
    <w:rsid w:val="00A14FD2"/>
    <w:rsid w:val="00A162B0"/>
    <w:rsid w:val="00A16367"/>
    <w:rsid w:val="00A16E6B"/>
    <w:rsid w:val="00A16F48"/>
    <w:rsid w:val="00A20269"/>
    <w:rsid w:val="00A225FD"/>
    <w:rsid w:val="00A23C5C"/>
    <w:rsid w:val="00A254A9"/>
    <w:rsid w:val="00A307A3"/>
    <w:rsid w:val="00A338F2"/>
    <w:rsid w:val="00A34D7C"/>
    <w:rsid w:val="00A355A8"/>
    <w:rsid w:val="00A36D3C"/>
    <w:rsid w:val="00A37B54"/>
    <w:rsid w:val="00A408E4"/>
    <w:rsid w:val="00A414D8"/>
    <w:rsid w:val="00A41518"/>
    <w:rsid w:val="00A427C6"/>
    <w:rsid w:val="00A43283"/>
    <w:rsid w:val="00A44145"/>
    <w:rsid w:val="00A44E74"/>
    <w:rsid w:val="00A45E2D"/>
    <w:rsid w:val="00A45E3C"/>
    <w:rsid w:val="00A47ABA"/>
    <w:rsid w:val="00A47E74"/>
    <w:rsid w:val="00A51C91"/>
    <w:rsid w:val="00A52799"/>
    <w:rsid w:val="00A5375D"/>
    <w:rsid w:val="00A53813"/>
    <w:rsid w:val="00A53C1E"/>
    <w:rsid w:val="00A61229"/>
    <w:rsid w:val="00A64A10"/>
    <w:rsid w:val="00A653BA"/>
    <w:rsid w:val="00A65934"/>
    <w:rsid w:val="00A66334"/>
    <w:rsid w:val="00A66A94"/>
    <w:rsid w:val="00A7033F"/>
    <w:rsid w:val="00A70CDD"/>
    <w:rsid w:val="00A746F0"/>
    <w:rsid w:val="00A75EE5"/>
    <w:rsid w:val="00A80CAF"/>
    <w:rsid w:val="00A8301A"/>
    <w:rsid w:val="00A8326D"/>
    <w:rsid w:val="00A8407B"/>
    <w:rsid w:val="00A85948"/>
    <w:rsid w:val="00A93F65"/>
    <w:rsid w:val="00AA0B66"/>
    <w:rsid w:val="00AA55E5"/>
    <w:rsid w:val="00AA75F8"/>
    <w:rsid w:val="00AA7E67"/>
    <w:rsid w:val="00AB1E82"/>
    <w:rsid w:val="00AB247F"/>
    <w:rsid w:val="00AB4E92"/>
    <w:rsid w:val="00AB6F8E"/>
    <w:rsid w:val="00AC1016"/>
    <w:rsid w:val="00AC2833"/>
    <w:rsid w:val="00AD01AC"/>
    <w:rsid w:val="00AD062F"/>
    <w:rsid w:val="00AD06F5"/>
    <w:rsid w:val="00AD1315"/>
    <w:rsid w:val="00AD2126"/>
    <w:rsid w:val="00AD2D78"/>
    <w:rsid w:val="00AD396C"/>
    <w:rsid w:val="00AD431E"/>
    <w:rsid w:val="00AD6ACE"/>
    <w:rsid w:val="00AD6D2E"/>
    <w:rsid w:val="00AD76A7"/>
    <w:rsid w:val="00AE059D"/>
    <w:rsid w:val="00AE37A6"/>
    <w:rsid w:val="00AE49E4"/>
    <w:rsid w:val="00AE5CBB"/>
    <w:rsid w:val="00AE5DFD"/>
    <w:rsid w:val="00AE6858"/>
    <w:rsid w:val="00AE7DCD"/>
    <w:rsid w:val="00AF0F04"/>
    <w:rsid w:val="00AF279F"/>
    <w:rsid w:val="00AF7DA6"/>
    <w:rsid w:val="00B033F2"/>
    <w:rsid w:val="00B04133"/>
    <w:rsid w:val="00B051A7"/>
    <w:rsid w:val="00B053A6"/>
    <w:rsid w:val="00B076EF"/>
    <w:rsid w:val="00B10C84"/>
    <w:rsid w:val="00B119DE"/>
    <w:rsid w:val="00B12BD2"/>
    <w:rsid w:val="00B12D65"/>
    <w:rsid w:val="00B1413F"/>
    <w:rsid w:val="00B14CEA"/>
    <w:rsid w:val="00B16A60"/>
    <w:rsid w:val="00B21FA4"/>
    <w:rsid w:val="00B25111"/>
    <w:rsid w:val="00B2577A"/>
    <w:rsid w:val="00B32FFF"/>
    <w:rsid w:val="00B33AF1"/>
    <w:rsid w:val="00B40B5A"/>
    <w:rsid w:val="00B41929"/>
    <w:rsid w:val="00B4242A"/>
    <w:rsid w:val="00B51B80"/>
    <w:rsid w:val="00B54877"/>
    <w:rsid w:val="00B56C57"/>
    <w:rsid w:val="00B60480"/>
    <w:rsid w:val="00B618D8"/>
    <w:rsid w:val="00B6268D"/>
    <w:rsid w:val="00B62980"/>
    <w:rsid w:val="00B62DC8"/>
    <w:rsid w:val="00B63046"/>
    <w:rsid w:val="00B637E6"/>
    <w:rsid w:val="00B63B6F"/>
    <w:rsid w:val="00B650C8"/>
    <w:rsid w:val="00B707D9"/>
    <w:rsid w:val="00B72358"/>
    <w:rsid w:val="00B7382F"/>
    <w:rsid w:val="00B7413C"/>
    <w:rsid w:val="00B74E35"/>
    <w:rsid w:val="00B77EBD"/>
    <w:rsid w:val="00B80265"/>
    <w:rsid w:val="00B8049B"/>
    <w:rsid w:val="00B80DCA"/>
    <w:rsid w:val="00B815F2"/>
    <w:rsid w:val="00B834DE"/>
    <w:rsid w:val="00B9079E"/>
    <w:rsid w:val="00B92FB1"/>
    <w:rsid w:val="00B94E1B"/>
    <w:rsid w:val="00B96D9E"/>
    <w:rsid w:val="00B97234"/>
    <w:rsid w:val="00BA1031"/>
    <w:rsid w:val="00BA1FE2"/>
    <w:rsid w:val="00BA33EC"/>
    <w:rsid w:val="00BA5177"/>
    <w:rsid w:val="00BA5DD4"/>
    <w:rsid w:val="00BB1D75"/>
    <w:rsid w:val="00BB4B2B"/>
    <w:rsid w:val="00BB5707"/>
    <w:rsid w:val="00BC0B5E"/>
    <w:rsid w:val="00BC0F14"/>
    <w:rsid w:val="00BC1193"/>
    <w:rsid w:val="00BC13EC"/>
    <w:rsid w:val="00BC35B1"/>
    <w:rsid w:val="00BC50C2"/>
    <w:rsid w:val="00BC5C9B"/>
    <w:rsid w:val="00BC687C"/>
    <w:rsid w:val="00BC7C7E"/>
    <w:rsid w:val="00BD3077"/>
    <w:rsid w:val="00BD3F53"/>
    <w:rsid w:val="00BD46B1"/>
    <w:rsid w:val="00BD46F9"/>
    <w:rsid w:val="00BE2A7C"/>
    <w:rsid w:val="00BE56F1"/>
    <w:rsid w:val="00BF062D"/>
    <w:rsid w:val="00BF3D44"/>
    <w:rsid w:val="00BF56FA"/>
    <w:rsid w:val="00BF5FB7"/>
    <w:rsid w:val="00BF66CB"/>
    <w:rsid w:val="00C03444"/>
    <w:rsid w:val="00C07683"/>
    <w:rsid w:val="00C13076"/>
    <w:rsid w:val="00C15D63"/>
    <w:rsid w:val="00C17C69"/>
    <w:rsid w:val="00C20A99"/>
    <w:rsid w:val="00C22EB2"/>
    <w:rsid w:val="00C26DA6"/>
    <w:rsid w:val="00C301FF"/>
    <w:rsid w:val="00C356CB"/>
    <w:rsid w:val="00C35755"/>
    <w:rsid w:val="00C42403"/>
    <w:rsid w:val="00C441A5"/>
    <w:rsid w:val="00C44386"/>
    <w:rsid w:val="00C46C30"/>
    <w:rsid w:val="00C47737"/>
    <w:rsid w:val="00C508AB"/>
    <w:rsid w:val="00C50C31"/>
    <w:rsid w:val="00C51439"/>
    <w:rsid w:val="00C51AEF"/>
    <w:rsid w:val="00C53C65"/>
    <w:rsid w:val="00C553DA"/>
    <w:rsid w:val="00C611EA"/>
    <w:rsid w:val="00C61F72"/>
    <w:rsid w:val="00C62A9D"/>
    <w:rsid w:val="00C62D8C"/>
    <w:rsid w:val="00C63AA3"/>
    <w:rsid w:val="00C644B3"/>
    <w:rsid w:val="00C6469E"/>
    <w:rsid w:val="00C64813"/>
    <w:rsid w:val="00C707B1"/>
    <w:rsid w:val="00C727B5"/>
    <w:rsid w:val="00C735EE"/>
    <w:rsid w:val="00C7434D"/>
    <w:rsid w:val="00C75D2B"/>
    <w:rsid w:val="00C7762F"/>
    <w:rsid w:val="00C801BB"/>
    <w:rsid w:val="00C8128E"/>
    <w:rsid w:val="00C825AB"/>
    <w:rsid w:val="00C82B67"/>
    <w:rsid w:val="00C8354E"/>
    <w:rsid w:val="00C838FB"/>
    <w:rsid w:val="00C904B8"/>
    <w:rsid w:val="00C9061E"/>
    <w:rsid w:val="00C91352"/>
    <w:rsid w:val="00C91A40"/>
    <w:rsid w:val="00C94E6A"/>
    <w:rsid w:val="00C95DA0"/>
    <w:rsid w:val="00C95FD2"/>
    <w:rsid w:val="00C961CF"/>
    <w:rsid w:val="00C97B5B"/>
    <w:rsid w:val="00CA0670"/>
    <w:rsid w:val="00CA2C4B"/>
    <w:rsid w:val="00CA3FF6"/>
    <w:rsid w:val="00CA4C77"/>
    <w:rsid w:val="00CA737F"/>
    <w:rsid w:val="00CB0BCC"/>
    <w:rsid w:val="00CB16EA"/>
    <w:rsid w:val="00CB2218"/>
    <w:rsid w:val="00CB32B9"/>
    <w:rsid w:val="00CB363E"/>
    <w:rsid w:val="00CB661E"/>
    <w:rsid w:val="00CB67C5"/>
    <w:rsid w:val="00CC17F1"/>
    <w:rsid w:val="00CC3BE3"/>
    <w:rsid w:val="00CD34A3"/>
    <w:rsid w:val="00CD4C9E"/>
    <w:rsid w:val="00CD5126"/>
    <w:rsid w:val="00CD6B9D"/>
    <w:rsid w:val="00CE0602"/>
    <w:rsid w:val="00CE06B0"/>
    <w:rsid w:val="00CE5FB1"/>
    <w:rsid w:val="00CF0643"/>
    <w:rsid w:val="00CF1CEF"/>
    <w:rsid w:val="00CF3236"/>
    <w:rsid w:val="00CF3487"/>
    <w:rsid w:val="00CF403F"/>
    <w:rsid w:val="00CF5A14"/>
    <w:rsid w:val="00D01853"/>
    <w:rsid w:val="00D042BC"/>
    <w:rsid w:val="00D06AE8"/>
    <w:rsid w:val="00D07A60"/>
    <w:rsid w:val="00D1248B"/>
    <w:rsid w:val="00D14300"/>
    <w:rsid w:val="00D171E8"/>
    <w:rsid w:val="00D22100"/>
    <w:rsid w:val="00D2615D"/>
    <w:rsid w:val="00D26FAB"/>
    <w:rsid w:val="00D27CF6"/>
    <w:rsid w:val="00D30B0B"/>
    <w:rsid w:val="00D36B25"/>
    <w:rsid w:val="00D403BB"/>
    <w:rsid w:val="00D40F9D"/>
    <w:rsid w:val="00D41D75"/>
    <w:rsid w:val="00D44537"/>
    <w:rsid w:val="00D477F8"/>
    <w:rsid w:val="00D55220"/>
    <w:rsid w:val="00D55CB6"/>
    <w:rsid w:val="00D56279"/>
    <w:rsid w:val="00D5643A"/>
    <w:rsid w:val="00D57226"/>
    <w:rsid w:val="00D60B18"/>
    <w:rsid w:val="00D6275F"/>
    <w:rsid w:val="00D65947"/>
    <w:rsid w:val="00D66287"/>
    <w:rsid w:val="00D6780C"/>
    <w:rsid w:val="00D7008C"/>
    <w:rsid w:val="00D72678"/>
    <w:rsid w:val="00D73943"/>
    <w:rsid w:val="00D7485C"/>
    <w:rsid w:val="00D74EC7"/>
    <w:rsid w:val="00D75204"/>
    <w:rsid w:val="00D76A4C"/>
    <w:rsid w:val="00D77A85"/>
    <w:rsid w:val="00D80BD8"/>
    <w:rsid w:val="00D81B54"/>
    <w:rsid w:val="00D82C39"/>
    <w:rsid w:val="00D83BBA"/>
    <w:rsid w:val="00D8533A"/>
    <w:rsid w:val="00D94B3A"/>
    <w:rsid w:val="00DA5717"/>
    <w:rsid w:val="00DA7C48"/>
    <w:rsid w:val="00DB0555"/>
    <w:rsid w:val="00DB0A3F"/>
    <w:rsid w:val="00DB1477"/>
    <w:rsid w:val="00DB23A3"/>
    <w:rsid w:val="00DB24A4"/>
    <w:rsid w:val="00DB26FD"/>
    <w:rsid w:val="00DB2AB3"/>
    <w:rsid w:val="00DC1BFC"/>
    <w:rsid w:val="00DC2E2A"/>
    <w:rsid w:val="00DC3258"/>
    <w:rsid w:val="00DC5648"/>
    <w:rsid w:val="00DC65FB"/>
    <w:rsid w:val="00DC6A7C"/>
    <w:rsid w:val="00DC728A"/>
    <w:rsid w:val="00DC78F2"/>
    <w:rsid w:val="00DD0758"/>
    <w:rsid w:val="00DD112F"/>
    <w:rsid w:val="00DD4E0E"/>
    <w:rsid w:val="00DD4F68"/>
    <w:rsid w:val="00DE1B27"/>
    <w:rsid w:val="00DE1DD9"/>
    <w:rsid w:val="00DE26A6"/>
    <w:rsid w:val="00DE4D6E"/>
    <w:rsid w:val="00DE56C8"/>
    <w:rsid w:val="00DE7913"/>
    <w:rsid w:val="00DF2BFD"/>
    <w:rsid w:val="00DF39E2"/>
    <w:rsid w:val="00DF4098"/>
    <w:rsid w:val="00DF6276"/>
    <w:rsid w:val="00DF6C44"/>
    <w:rsid w:val="00E019A0"/>
    <w:rsid w:val="00E03CBD"/>
    <w:rsid w:val="00E07376"/>
    <w:rsid w:val="00E07DC7"/>
    <w:rsid w:val="00E125BA"/>
    <w:rsid w:val="00E134B7"/>
    <w:rsid w:val="00E178DD"/>
    <w:rsid w:val="00E17975"/>
    <w:rsid w:val="00E214B8"/>
    <w:rsid w:val="00E2155D"/>
    <w:rsid w:val="00E22AC7"/>
    <w:rsid w:val="00E249D5"/>
    <w:rsid w:val="00E24C76"/>
    <w:rsid w:val="00E300D7"/>
    <w:rsid w:val="00E304AB"/>
    <w:rsid w:val="00E31A35"/>
    <w:rsid w:val="00E3564B"/>
    <w:rsid w:val="00E402A6"/>
    <w:rsid w:val="00E41A83"/>
    <w:rsid w:val="00E43259"/>
    <w:rsid w:val="00E4410B"/>
    <w:rsid w:val="00E4469A"/>
    <w:rsid w:val="00E46A45"/>
    <w:rsid w:val="00E46C0B"/>
    <w:rsid w:val="00E47546"/>
    <w:rsid w:val="00E50D85"/>
    <w:rsid w:val="00E5565C"/>
    <w:rsid w:val="00E56803"/>
    <w:rsid w:val="00E6188B"/>
    <w:rsid w:val="00E62CB3"/>
    <w:rsid w:val="00E65078"/>
    <w:rsid w:val="00E6622B"/>
    <w:rsid w:val="00E66672"/>
    <w:rsid w:val="00E6774F"/>
    <w:rsid w:val="00E71337"/>
    <w:rsid w:val="00E71F8F"/>
    <w:rsid w:val="00E7245A"/>
    <w:rsid w:val="00E763DF"/>
    <w:rsid w:val="00E7677D"/>
    <w:rsid w:val="00E8001F"/>
    <w:rsid w:val="00E81D89"/>
    <w:rsid w:val="00E82143"/>
    <w:rsid w:val="00E8412B"/>
    <w:rsid w:val="00E85F9B"/>
    <w:rsid w:val="00E86EE8"/>
    <w:rsid w:val="00E87A3C"/>
    <w:rsid w:val="00E91D6E"/>
    <w:rsid w:val="00E92C21"/>
    <w:rsid w:val="00E949BA"/>
    <w:rsid w:val="00EA34A3"/>
    <w:rsid w:val="00EB1F86"/>
    <w:rsid w:val="00EB25DE"/>
    <w:rsid w:val="00EB4548"/>
    <w:rsid w:val="00EC075C"/>
    <w:rsid w:val="00EC0997"/>
    <w:rsid w:val="00EC53C4"/>
    <w:rsid w:val="00EC6E76"/>
    <w:rsid w:val="00ED0ABA"/>
    <w:rsid w:val="00ED1080"/>
    <w:rsid w:val="00ED67BA"/>
    <w:rsid w:val="00EE0A3E"/>
    <w:rsid w:val="00EE0A6A"/>
    <w:rsid w:val="00EE0CCC"/>
    <w:rsid w:val="00EE0F77"/>
    <w:rsid w:val="00EE1488"/>
    <w:rsid w:val="00EE3FE0"/>
    <w:rsid w:val="00EE4FC0"/>
    <w:rsid w:val="00EE794D"/>
    <w:rsid w:val="00EF2661"/>
    <w:rsid w:val="00EF3F74"/>
    <w:rsid w:val="00EF746A"/>
    <w:rsid w:val="00F00C64"/>
    <w:rsid w:val="00F01092"/>
    <w:rsid w:val="00F0121D"/>
    <w:rsid w:val="00F012A3"/>
    <w:rsid w:val="00F02CD9"/>
    <w:rsid w:val="00F03B87"/>
    <w:rsid w:val="00F047A5"/>
    <w:rsid w:val="00F052E4"/>
    <w:rsid w:val="00F06327"/>
    <w:rsid w:val="00F10073"/>
    <w:rsid w:val="00F10143"/>
    <w:rsid w:val="00F11D9E"/>
    <w:rsid w:val="00F127BE"/>
    <w:rsid w:val="00F14D29"/>
    <w:rsid w:val="00F1631D"/>
    <w:rsid w:val="00F17A94"/>
    <w:rsid w:val="00F2159A"/>
    <w:rsid w:val="00F23DE7"/>
    <w:rsid w:val="00F23F37"/>
    <w:rsid w:val="00F2775E"/>
    <w:rsid w:val="00F304A1"/>
    <w:rsid w:val="00F3093C"/>
    <w:rsid w:val="00F31CB1"/>
    <w:rsid w:val="00F31E31"/>
    <w:rsid w:val="00F320FD"/>
    <w:rsid w:val="00F328D9"/>
    <w:rsid w:val="00F34F95"/>
    <w:rsid w:val="00F36DD5"/>
    <w:rsid w:val="00F40906"/>
    <w:rsid w:val="00F4237E"/>
    <w:rsid w:val="00F43424"/>
    <w:rsid w:val="00F44CE3"/>
    <w:rsid w:val="00F46FCD"/>
    <w:rsid w:val="00F50A5D"/>
    <w:rsid w:val="00F5680B"/>
    <w:rsid w:val="00F640DD"/>
    <w:rsid w:val="00F65438"/>
    <w:rsid w:val="00F66EC6"/>
    <w:rsid w:val="00F70838"/>
    <w:rsid w:val="00F75E95"/>
    <w:rsid w:val="00F762B3"/>
    <w:rsid w:val="00F77059"/>
    <w:rsid w:val="00F80B1C"/>
    <w:rsid w:val="00F82100"/>
    <w:rsid w:val="00F85F42"/>
    <w:rsid w:val="00F93B77"/>
    <w:rsid w:val="00F967AB"/>
    <w:rsid w:val="00F96FAA"/>
    <w:rsid w:val="00F97645"/>
    <w:rsid w:val="00FA245C"/>
    <w:rsid w:val="00FA458D"/>
    <w:rsid w:val="00FA6973"/>
    <w:rsid w:val="00FA74C5"/>
    <w:rsid w:val="00FB0A29"/>
    <w:rsid w:val="00FB17A2"/>
    <w:rsid w:val="00FB32F0"/>
    <w:rsid w:val="00FB34A5"/>
    <w:rsid w:val="00FB5803"/>
    <w:rsid w:val="00FB5A4D"/>
    <w:rsid w:val="00FB7D50"/>
    <w:rsid w:val="00FC06F2"/>
    <w:rsid w:val="00FC4235"/>
    <w:rsid w:val="00FC58E7"/>
    <w:rsid w:val="00FC7B0E"/>
    <w:rsid w:val="00FD08E8"/>
    <w:rsid w:val="00FD4842"/>
    <w:rsid w:val="00FD655C"/>
    <w:rsid w:val="00FD6F35"/>
    <w:rsid w:val="00FD721C"/>
    <w:rsid w:val="00FD7CB0"/>
    <w:rsid w:val="00FE6CAD"/>
    <w:rsid w:val="00FF0080"/>
    <w:rsid w:val="00FF0132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1D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35D24"/>
    <w:pPr>
      <w:keepNext/>
      <w:jc w:val="center"/>
      <w:outlineLvl w:val="0"/>
    </w:pPr>
    <w:rPr>
      <w:rFonts w:ascii="Tahoma" w:hAnsi="Tahom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635D24"/>
    <w:pPr>
      <w:keepNext/>
      <w:jc w:val="center"/>
      <w:outlineLvl w:val="1"/>
    </w:pPr>
    <w:rPr>
      <w:rFonts w:ascii="Tahoma" w:hAnsi="Tahoma"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635D24"/>
    <w:pPr>
      <w:keepNext/>
      <w:outlineLvl w:val="2"/>
    </w:pPr>
    <w:rPr>
      <w:rFonts w:ascii="Tahoma" w:hAnsi="Tahoma"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35D24"/>
    <w:pPr>
      <w:keepNext/>
      <w:ind w:left="708"/>
      <w:jc w:val="center"/>
      <w:outlineLvl w:val="3"/>
    </w:pPr>
    <w:rPr>
      <w:rFonts w:ascii="Tahoma" w:hAnsi="Tahoma"/>
      <w:sz w:val="24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635D24"/>
    <w:pPr>
      <w:keepNext/>
      <w:ind w:left="5670" w:hanging="5670"/>
      <w:outlineLvl w:val="4"/>
    </w:pPr>
    <w:rPr>
      <w:rFonts w:ascii="Tahoma" w:hAnsi="Tahoma"/>
      <w:sz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635D24"/>
    <w:pPr>
      <w:keepNext/>
      <w:ind w:right="170"/>
      <w:jc w:val="center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690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690D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690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690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90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690D"/>
    <w:rPr>
      <w:rFonts w:ascii="Calibri" w:eastAsia="Times New Roman" w:hAnsi="Calibri" w:cs="Times New Roman"/>
      <w:b/>
      <w:bCs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635D24"/>
    <w:pPr>
      <w:jc w:val="center"/>
    </w:pPr>
    <w:rPr>
      <w:rFonts w:ascii="Tahoma" w:hAnsi="Tahoma"/>
      <w:b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A9690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635D24"/>
    <w:pPr>
      <w:jc w:val="both"/>
    </w:pPr>
    <w:rPr>
      <w:rFonts w:ascii="Tahoma" w:hAnsi="Tahoma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690D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35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1439"/>
    <w:rPr>
      <w:rFonts w:cs="Times New Roman"/>
    </w:rPr>
  </w:style>
  <w:style w:type="character" w:styleId="Nmerodepgina">
    <w:name w:val="page number"/>
    <w:basedOn w:val="Fuentedeprrafopredeter"/>
    <w:uiPriority w:val="99"/>
    <w:rsid w:val="00635D24"/>
    <w:rPr>
      <w:rFonts w:cs="Times New Roman"/>
    </w:rPr>
  </w:style>
  <w:style w:type="paragraph" w:styleId="Encabezado">
    <w:name w:val="header"/>
    <w:basedOn w:val="Normal"/>
    <w:link w:val="EncabezadoCar"/>
    <w:rsid w:val="00635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A45E3C"/>
    <w:rPr>
      <w:rFonts w:cs="Times New Roman"/>
      <w:lang w:val="es-ES" w:eastAsia="es-ES" w:bidi="ar-SA"/>
    </w:rPr>
  </w:style>
  <w:style w:type="paragraph" w:styleId="Mapadeldocumento">
    <w:name w:val="Document Map"/>
    <w:basedOn w:val="Normal"/>
    <w:link w:val="MapadeldocumentoCar"/>
    <w:uiPriority w:val="99"/>
    <w:semiHidden/>
    <w:rsid w:val="00635D24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9690D"/>
    <w:rPr>
      <w:sz w:val="0"/>
      <w:szCs w:val="0"/>
      <w:lang w:val="es-ES" w:eastAsia="es-ES"/>
    </w:rPr>
  </w:style>
  <w:style w:type="table" w:styleId="Tablaconcuadrcula">
    <w:name w:val="Table Grid"/>
    <w:basedOn w:val="Tablanormal"/>
    <w:rsid w:val="0060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moderna">
    <w:name w:val="Table Contemporary"/>
    <w:basedOn w:val="Tablanormal"/>
    <w:uiPriority w:val="99"/>
    <w:rsid w:val="008D5EA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50">
    <w:name w:val="xl50"/>
    <w:basedOn w:val="Normal"/>
    <w:uiPriority w:val="99"/>
    <w:rsid w:val="00B6268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FC4235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rsid w:val="00AD01A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441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90D"/>
    <w:rPr>
      <w:sz w:val="0"/>
      <w:szCs w:val="0"/>
      <w:lang w:val="es-ES" w:eastAsia="es-ES"/>
    </w:rPr>
  </w:style>
  <w:style w:type="character" w:customStyle="1" w:styleId="CarCar">
    <w:name w:val="Car Car"/>
    <w:basedOn w:val="Fuentedeprrafopredeter"/>
    <w:uiPriority w:val="99"/>
    <w:locked/>
    <w:rsid w:val="002F33A5"/>
    <w:rPr>
      <w:rFonts w:ascii="Arial" w:hAnsi="Arial" w:cs="Arial"/>
      <w:sz w:val="24"/>
      <w:szCs w:val="24"/>
      <w:lang w:val="es-MX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PARCIAL DE INICIO</vt:lpstr>
    </vt:vector>
  </TitlesOfParts>
  <Company>CONTADURIA GENERAL DE GLOSA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PARCIAL DE INICIO</dc:title>
  <dc:creator>DIRECCION AUDITORIA ESTATAL</dc:creator>
  <cp:lastModifiedBy>Usuario</cp:lastModifiedBy>
  <cp:revision>2</cp:revision>
  <cp:lastPrinted>2013-09-20T14:35:00Z</cp:lastPrinted>
  <dcterms:created xsi:type="dcterms:W3CDTF">2018-04-27T17:11:00Z</dcterms:created>
  <dcterms:modified xsi:type="dcterms:W3CDTF">2018-04-27T17:11:00Z</dcterms:modified>
</cp:coreProperties>
</file>